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F5" w:rsidRPr="00C544F5" w:rsidRDefault="00C544F5" w:rsidP="00C544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br/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Mẫu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02. 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Trang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bìa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chính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của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báo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cáo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tổng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kết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công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trình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/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đề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tài</w:t>
      </w:r>
      <w:proofErr w:type="spellEnd"/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C544F5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Kèm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theo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Thông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tư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số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45/2020/TT-BGDĐT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ngày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11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tháng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11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năm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2020</w:t>
      </w:r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của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Bộ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trưởng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Bộ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Giáo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dục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và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Đào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tạo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)</w:t>
      </w:r>
    </w:p>
    <w:p w:rsidR="00C544F5" w:rsidRPr="00C544F5" w:rsidRDefault="00C544F5" w:rsidP="00C544F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5"/>
      </w:tblGrid>
      <w:tr w:rsidR="00C544F5" w:rsidRPr="00C544F5" w:rsidTr="00C544F5">
        <w:trPr>
          <w:jc w:val="center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BỘ GIÁO DỤC VÀ ĐÀO TẠO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_________________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BÁO CÁO TỔNG KẾT</w:t>
            </w:r>
          </w:p>
          <w:p w:rsidR="00C544F5" w:rsidRPr="00C544F5" w:rsidRDefault="00C544F5" w:rsidP="00C5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CÔNG TRÌNH/ĐỀ TÀI THAM GIA XÉT TẶNG GIẢI THƯỞNG</w:t>
            </w: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C544F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KHOA HỌC VÀ CÔNG NGHỆ DÀNH CHO GIẢNG VIÊN TRẺ/SINH VIÊN</w:t>
            </w: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C544F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TRONG CƠ SỞ GIÁO DỤC ĐẠI HỌC NĂM...</w:t>
            </w:r>
          </w:p>
          <w:p w:rsidR="00C544F5" w:rsidRPr="00C544F5" w:rsidRDefault="00C544F5" w:rsidP="00C5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TÊN CÔNG TRÌNH/ĐỀ TÀI:</w:t>
            </w:r>
          </w:p>
          <w:p w:rsidR="00C544F5" w:rsidRPr="00C544F5" w:rsidRDefault="00C544F5" w:rsidP="00C5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Lĩnh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vực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khoa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nghệ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: </w:t>
            </w:r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(Theo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Điều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3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Quy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chế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này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)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Chuyên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ngành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thuộc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lĩnh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vực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khoa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nghệ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: </w:t>
            </w:r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Ghi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rõ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chuyên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ngành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cụ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thể</w:t>
            </w:r>
            <w:proofErr w:type="spellEnd"/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thuộc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06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lĩnh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vực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khoa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học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và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công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nghệ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xét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tặng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giải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thưởng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)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C544F5" w:rsidRPr="00C544F5" w:rsidRDefault="00C544F5" w:rsidP="00C544F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544F5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C544F5" w:rsidRPr="00C544F5" w:rsidRDefault="00C544F5" w:rsidP="00C544F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544F5" w:rsidRPr="00C544F5" w:rsidRDefault="00C544F5" w:rsidP="00C544F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544F5" w:rsidRPr="00C544F5" w:rsidRDefault="00C544F5" w:rsidP="00C54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F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</w:t>
      </w:r>
    </w:p>
    <w:p w:rsidR="00C544F5" w:rsidRPr="00C544F5" w:rsidRDefault="00C544F5" w:rsidP="00C544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Mẫu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03. 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Trang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bìa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phụ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của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báo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cáo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tổng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kết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công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trình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/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đề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tài</w:t>
      </w:r>
      <w:proofErr w:type="spellEnd"/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C544F5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Kèm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theo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Thông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tư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số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45/2020/TT-BGDĐT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ngày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11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tháng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11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năm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2020</w:t>
      </w:r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của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Bộ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trưởng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Bộ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Giáo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dục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và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Đào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tạo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)</w:t>
      </w:r>
    </w:p>
    <w:p w:rsidR="00C544F5" w:rsidRPr="00C544F5" w:rsidRDefault="00C544F5" w:rsidP="00C544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</w:rPr>
        <w:t>Ghi</w:t>
      </w:r>
      <w:proofErr w:type="spellEnd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</w:rPr>
        <w:t>chú</w:t>
      </w:r>
      <w:proofErr w:type="spellEnd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</w:rPr>
        <w:t>:</w:t>
      </w:r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 </w:t>
      </w:r>
      <w:proofErr w:type="spellStart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Trang</w:t>
      </w:r>
      <w:proofErr w:type="spellEnd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này</w:t>
      </w:r>
      <w:proofErr w:type="spellEnd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để</w:t>
      </w:r>
      <w:proofErr w:type="spellEnd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rời</w:t>
      </w:r>
      <w:proofErr w:type="spellEnd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, </w:t>
      </w:r>
      <w:proofErr w:type="spellStart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không</w:t>
      </w:r>
      <w:proofErr w:type="spellEnd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đóng</w:t>
      </w:r>
      <w:proofErr w:type="spellEnd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gộp</w:t>
      </w:r>
      <w:proofErr w:type="spellEnd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vào</w:t>
      </w:r>
      <w:proofErr w:type="spellEnd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báo</w:t>
      </w:r>
      <w:proofErr w:type="spellEnd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cáo</w:t>
      </w:r>
      <w:proofErr w:type="spellEnd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tổng</w:t>
      </w:r>
      <w:proofErr w:type="spellEnd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kết</w:t>
      </w:r>
      <w:proofErr w:type="spellEnd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công</w:t>
      </w:r>
      <w:proofErr w:type="spellEnd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trình</w:t>
      </w:r>
      <w:proofErr w:type="spellEnd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/</w:t>
      </w:r>
      <w:proofErr w:type="spellStart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đề</w:t>
      </w:r>
      <w:proofErr w:type="spellEnd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tài</w:t>
      </w:r>
      <w:proofErr w:type="spellEnd"/>
      <w:r w:rsidRPr="00C544F5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.</w:t>
      </w:r>
    </w:p>
    <w:p w:rsidR="00C544F5" w:rsidRPr="00C544F5" w:rsidRDefault="00C544F5" w:rsidP="00C544F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4"/>
          <w:szCs w:val="24"/>
        </w:rPr>
        <w:lastRenderedPageBreak/>
        <w:t> </w:t>
      </w:r>
    </w:p>
    <w:tbl>
      <w:tblPr>
        <w:tblW w:w="12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5"/>
      </w:tblGrid>
      <w:tr w:rsidR="00C544F5" w:rsidRPr="00C544F5" w:rsidTr="00C544F5">
        <w:trPr>
          <w:jc w:val="center"/>
        </w:trPr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&lt;TÊN CƠ SỞ GIÁO DỤC ĐẠI HỌC&gt;</w:t>
            </w:r>
          </w:p>
          <w:p w:rsidR="00C544F5" w:rsidRPr="00C544F5" w:rsidRDefault="00C544F5" w:rsidP="00C5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BÁO CÁO TỔNG KẾT</w:t>
            </w:r>
          </w:p>
          <w:p w:rsidR="00C544F5" w:rsidRPr="00C544F5" w:rsidRDefault="00C544F5" w:rsidP="00C5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CÔNG TRÌNH/ĐỀ TÀI THAM GIA XÉT TẶNG GIẢI THƯỞNG</w:t>
            </w: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C544F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KHOA HỌC VÀ CÔNG NGHỆ DÀNH CHO GIẢNG VIÊN TRẺ/SINH VIÊN</w:t>
            </w: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C544F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TRONG CƠ SỞ GIÁO DỤC ĐẠI HỌC NĂM...</w:t>
            </w:r>
          </w:p>
          <w:p w:rsidR="00C544F5" w:rsidRPr="00C544F5" w:rsidRDefault="00C544F5" w:rsidP="00C5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TÊN CÔNG TRÌNH/ĐỀ TÀI:</w:t>
            </w:r>
          </w:p>
          <w:p w:rsidR="00C544F5" w:rsidRPr="00C544F5" w:rsidRDefault="00C544F5" w:rsidP="00C54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Lĩnh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vực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khoa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nghệ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: </w:t>
            </w:r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(Theo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Điều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3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Quy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chế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này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)</w:t>
            </w:r>
          </w:p>
          <w:p w:rsidR="00C544F5" w:rsidRPr="00C544F5" w:rsidRDefault="00C544F5" w:rsidP="00C544F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Chuyên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ngành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thuộc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lĩnh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vực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khoa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nghệ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: </w:t>
            </w:r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Ghi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rõ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chuyên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ngành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cụ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thể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thuộc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06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lĩnh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vực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khoa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học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và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công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nghệ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xét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tặng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giải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thưởng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)</w:t>
            </w:r>
          </w:p>
          <w:p w:rsidR="00C544F5" w:rsidRPr="00C544F5" w:rsidRDefault="00C544F5" w:rsidP="00C544F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Giảng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viên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trẻ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Sinh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viên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thực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hiện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: &lt;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họ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tên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&gt; Nam,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Nữ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:</w:t>
            </w:r>
          </w:p>
          <w:p w:rsidR="00C544F5" w:rsidRPr="00C544F5" w:rsidRDefault="00C544F5" w:rsidP="00C544F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Ghi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rõ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họ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và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giảng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viên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trẻ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/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sinh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viên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chịu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trách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nhiệm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chính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thực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hiện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công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trình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/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đề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tài</w:t>
            </w:r>
            <w:proofErr w:type="spellEnd"/>
            <w:r w:rsidRPr="00C544F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)</w:t>
            </w:r>
          </w:p>
          <w:p w:rsidR="00C544F5" w:rsidRPr="00C544F5" w:rsidRDefault="00C544F5" w:rsidP="00C544F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Chuyên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ngành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:</w:t>
            </w:r>
          </w:p>
          <w:p w:rsidR="00C544F5" w:rsidRPr="00C544F5" w:rsidRDefault="00C544F5" w:rsidP="00C544F5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Người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hướng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dẫn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chính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: &lt;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Chức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danh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khoa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vị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họ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tên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&gt; (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đối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với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đề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tài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của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sinh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viên</w:t>
            </w:r>
            <w:proofErr w:type="spellEnd"/>
            <w:r w:rsidRPr="00C544F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C544F5" w:rsidRPr="00C544F5" w:rsidRDefault="00C544F5" w:rsidP="00C5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44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C544F5" w:rsidRPr="00C544F5" w:rsidRDefault="00C544F5" w:rsidP="00C544F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544F5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C544F5" w:rsidRPr="00C544F5" w:rsidRDefault="00C544F5" w:rsidP="00C544F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544F5" w:rsidRPr="00C544F5" w:rsidRDefault="00C544F5" w:rsidP="00C544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544F5" w:rsidRPr="00C544F5" w:rsidRDefault="00C544F5" w:rsidP="00C54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4F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</w:t>
      </w:r>
    </w:p>
    <w:p w:rsidR="00C544F5" w:rsidRPr="00C544F5" w:rsidRDefault="00C544F5" w:rsidP="00C544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Mẫu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04. 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Báo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cáo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tổng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kết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công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trình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/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đề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tài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 (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Kèm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theo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Thông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tư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số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45/2020/TT-BGDĐT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ngày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11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tháng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11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năm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2020</w:t>
      </w:r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của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Bộ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trưởng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Bộ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Giáo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dục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và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Đào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tạo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)</w:t>
      </w:r>
    </w:p>
    <w:p w:rsidR="00C544F5" w:rsidRPr="00C544F5" w:rsidRDefault="00C544F5" w:rsidP="00C544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544F5" w:rsidRPr="00C544F5" w:rsidRDefault="00C544F5" w:rsidP="00C544F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BÁO CÁO TỔNG KẾT CÔNG TRÌNH/ĐỀ TÀI</w:t>
      </w:r>
      <w:r w:rsidRPr="00C544F5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KHOA HỌC VÀ CÔNG NGHỆ</w:t>
      </w:r>
    </w:p>
    <w:p w:rsidR="00C544F5" w:rsidRPr="00C544F5" w:rsidRDefault="00C544F5" w:rsidP="00C544F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I. </w:t>
      </w:r>
      <w:proofErr w:type="spellStart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Báo</w:t>
      </w:r>
      <w:proofErr w:type="spellEnd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cáo</w:t>
      </w:r>
      <w:proofErr w:type="spellEnd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tổng</w:t>
      </w:r>
      <w:proofErr w:type="spellEnd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kết</w:t>
      </w:r>
      <w:proofErr w:type="spellEnd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công</w:t>
      </w:r>
      <w:proofErr w:type="spellEnd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trình</w:t>
      </w:r>
      <w:proofErr w:type="spellEnd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đề</w:t>
      </w:r>
      <w:proofErr w:type="spellEnd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tài</w:t>
      </w:r>
      <w:proofErr w:type="spellEnd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nghiên</w:t>
      </w:r>
      <w:proofErr w:type="spellEnd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cứu</w:t>
      </w:r>
      <w:proofErr w:type="spellEnd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khoa</w:t>
      </w:r>
      <w:proofErr w:type="spellEnd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học</w:t>
      </w:r>
      <w:proofErr w:type="spellEnd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của</w:t>
      </w:r>
      <w:proofErr w:type="spellEnd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giảng</w:t>
      </w:r>
      <w:proofErr w:type="spellEnd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viên</w:t>
      </w:r>
      <w:proofErr w:type="spellEnd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trẻ</w:t>
      </w:r>
      <w:proofErr w:type="spellEnd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sinh</w:t>
      </w:r>
      <w:proofErr w:type="spellEnd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viên</w:t>
      </w:r>
      <w:proofErr w:type="spellEnd"/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1.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Báo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tổng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kết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đề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là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cơ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sở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để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hội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đồng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đánh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giá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kết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quả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thực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hiện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đề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khoa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học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nghệ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giảng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viên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trẻ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sinh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viên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Báo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tổng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kết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phải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phản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ánh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đầy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đủ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nội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dung,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kết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quả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thực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hiện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đề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phải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được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đóng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thành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quyển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2.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Hình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thức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báo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tổng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kết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đề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0"/>
          <w:szCs w:val="20"/>
        </w:rPr>
        <w:lastRenderedPageBreak/>
        <w:t>- 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Khổ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giấy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A4 (210 X 297 mm);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đóng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bìa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 mica.</w:t>
      </w:r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0"/>
          <w:szCs w:val="20"/>
        </w:rPr>
        <w:t>-</w:t>
      </w:r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Số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trang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tối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đa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là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80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trang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(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không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tính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mục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lục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,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tài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liệu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tham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khảo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và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phụ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lục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); 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phông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chữ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Times New Roman, 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cỡ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chữ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13; paragraph 1,3 - 1,5 line; 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lề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trái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3 cm; 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lề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trên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lề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dưới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lề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phải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2 cm.</w:t>
      </w:r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0"/>
          <w:szCs w:val="20"/>
        </w:rPr>
        <w:t>-</w:t>
      </w:r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Số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thứ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tự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trang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ở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chính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giữa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trang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phía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trên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0"/>
          <w:szCs w:val="20"/>
        </w:rPr>
        <w:t>-</w:t>
      </w:r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liệu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tham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khảo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phụ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lục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(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nếu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có</w:t>
      </w:r>
      <w:proofErr w:type="spellEnd"/>
      <w:r w:rsidRPr="00C544F5">
        <w:rPr>
          <w:rFonts w:ascii="Arial" w:eastAsia="Times New Roman" w:hAnsi="Arial" w:cs="Arial"/>
          <w:i/>
          <w:iCs/>
          <w:color w:val="222222"/>
          <w:sz w:val="20"/>
          <w:szCs w:val="20"/>
        </w:rPr>
        <w:t>):</w:t>
      </w:r>
      <w:r w:rsidRPr="00C544F5">
        <w:rPr>
          <w:rFonts w:ascii="Arial" w:eastAsia="Times New Roman" w:hAnsi="Arial" w:cs="Arial"/>
          <w:color w:val="222222"/>
          <w:sz w:val="20"/>
          <w:szCs w:val="20"/>
        </w:rPr>
        <w:t> 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Tối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đa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là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40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trang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;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tên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tác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giả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nước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ngoài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nêu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trong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báo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tổng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kết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phải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viết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theo</w:t>
      </w:r>
      <w:proofErr w:type="spellEnd"/>
      <w:proofErr w:type="gram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đúng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ngôn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ngữ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trong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liệu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nguyên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bản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được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trích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dẫn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0"/>
          <w:szCs w:val="20"/>
        </w:rPr>
        <w:t>-</w:t>
      </w:r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Không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gạch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dưới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từ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câu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trong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báo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tổng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kết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;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không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viết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lời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cám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ơn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không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được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ký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tên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0"/>
          <w:szCs w:val="20"/>
        </w:rPr>
        <w:t>-</w:t>
      </w:r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Ngôn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ngữ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sử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dụng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trong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báo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tổng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kết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Tiếng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Việt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tiếng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Anh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hoặc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ngôn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ngữ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khác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thì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yêu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cầu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phải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có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bản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dịch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ra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Tiếng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Việt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II.</w:t>
      </w:r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proofErr w:type="spellStart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Cấu</w:t>
      </w:r>
      <w:proofErr w:type="spellEnd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trúc</w:t>
      </w:r>
      <w:proofErr w:type="spellEnd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báo</w:t>
      </w:r>
      <w:proofErr w:type="spellEnd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cáo</w:t>
      </w:r>
      <w:proofErr w:type="spellEnd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tổng</w:t>
      </w:r>
      <w:proofErr w:type="spellEnd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b/>
          <w:bCs/>
          <w:color w:val="222222"/>
          <w:sz w:val="20"/>
          <w:szCs w:val="20"/>
        </w:rPr>
        <w:t>kết</w:t>
      </w:r>
      <w:proofErr w:type="spellEnd"/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1.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Bìa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báo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a)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Trang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bìa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chính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mẫu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1).</w:t>
      </w:r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0"/>
          <w:szCs w:val="20"/>
        </w:rPr>
        <w:t>b)</w:t>
      </w:r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Trang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bìa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phụ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mẫu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2):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không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đóng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gộp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vào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báo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tổng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kết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đề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0"/>
          <w:szCs w:val="20"/>
        </w:rPr>
        <w:t>2.</w:t>
      </w:r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Mục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lục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0"/>
          <w:szCs w:val="20"/>
        </w:rPr>
        <w:t>3.</w:t>
      </w:r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Danh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mục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bảng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biểu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0"/>
          <w:szCs w:val="20"/>
        </w:rPr>
        <w:t>4.</w:t>
      </w:r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Danh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mục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những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từ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viết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tắt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xếp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theo</w:t>
      </w:r>
      <w:proofErr w:type="spellEnd"/>
      <w:proofErr w:type="gram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thứ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tự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bảng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chữ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);</w:t>
      </w:r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0"/>
          <w:szCs w:val="20"/>
        </w:rPr>
        <w:t>5.</w:t>
      </w:r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Mở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đầu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0"/>
          <w:szCs w:val="20"/>
        </w:rPr>
        <w:t>6.</w:t>
      </w:r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Tổng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quan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tình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hình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nghiên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cứu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thuộc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lĩnh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vực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đề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0"/>
          <w:szCs w:val="20"/>
        </w:rPr>
        <w:t>7.</w:t>
      </w:r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Lý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do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lựa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chọn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đề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0"/>
          <w:szCs w:val="20"/>
        </w:rPr>
        <w:t>8.</w:t>
      </w:r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Mục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tiêu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nội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dung,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phương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pháp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nghiên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cứu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đề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0"/>
          <w:szCs w:val="20"/>
        </w:rPr>
        <w:t>9. 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Đối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tượng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phạm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vi</w:t>
      </w:r>
      <w:proofErr w:type="gram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nghiên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cứu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0"/>
          <w:szCs w:val="20"/>
        </w:rPr>
        <w:t>10.</w:t>
      </w:r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Kết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quả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nghiên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cứu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thảo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luận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bày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thành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chương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1, 2, </w:t>
      </w:r>
      <w:proofErr w:type="gram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3,...;</w:t>
      </w:r>
      <w:proofErr w:type="gram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nêu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kết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quả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nghiên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cứu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đạt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được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đánh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giá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về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kết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quả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này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0"/>
          <w:szCs w:val="20"/>
        </w:rPr>
        <w:t>11.</w:t>
      </w:r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Kết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luận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kiến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nghị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a)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Phần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kết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luận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Kết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luận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về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nội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dung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nghiên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cứu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đã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thực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hiện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Đánh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giá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những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đóng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góp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mới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đề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0"/>
          <w:szCs w:val="20"/>
        </w:rPr>
        <w:t>b)</w:t>
      </w:r>
      <w:r w:rsidRPr="00C544F5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Phần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kiến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nghị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đề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xuất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được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rút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ra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từ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kết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quả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nghiên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cứu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Đề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xuất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về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nghiên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cứu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tiếp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theo</w:t>
      </w:r>
      <w:proofErr w:type="spellEnd"/>
      <w:proofErr w:type="gram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;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biện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pháp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cần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thiết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để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có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thể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ứng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dụng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kết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quả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nghiên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cứu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vào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thực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tiễn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đời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sống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sản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xuất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;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kiến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nghị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về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cơ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chế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chính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sách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12.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liệu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tham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khảo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liệu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tham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khảo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là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danh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mục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sách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báo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liệu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loại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được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sử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dụng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để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tham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khảo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trong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quá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nghiên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cứu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sắp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xếp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nguồn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liệu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sách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xuất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bản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đã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tham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khảo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để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tiến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hành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đề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thông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thường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được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bày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theo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thứ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tự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họ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tên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tác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giả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nhan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đề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yếu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tố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về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xuất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bản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văn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bản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được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xếp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theo</w:t>
      </w:r>
      <w:proofErr w:type="spellEnd"/>
      <w:proofErr w:type="gram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tự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văn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bản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pháp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qui;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sách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báo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tạp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chí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;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bài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viết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tác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giả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...;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trong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mỗi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loại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được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xếp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theo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thứ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tự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bảng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chữ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C544F5" w:rsidRPr="00C544F5" w:rsidRDefault="00C544F5" w:rsidP="00C544F5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13.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Phụ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lục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nếu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có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)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bao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gồm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bảng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biểu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sơ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đồ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hình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vẽ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bảng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liệt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kê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tư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liệu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...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để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minh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họa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cho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báo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cáo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tổng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kết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đề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C544F5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  <w:r w:rsidRPr="00C544F5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D31578" w:rsidRDefault="00C544F5">
      <w:bookmarkStart w:id="0" w:name="_GoBack"/>
      <w:bookmarkEnd w:id="0"/>
    </w:p>
    <w:sectPr w:rsidR="00D3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F5"/>
    <w:rsid w:val="00725307"/>
    <w:rsid w:val="00B546E2"/>
    <w:rsid w:val="00C5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B3BDF-F4F3-4CDA-BDC8-397B03C0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44F5"/>
    <w:rPr>
      <w:i/>
      <w:iCs/>
    </w:rPr>
  </w:style>
  <w:style w:type="character" w:styleId="Strong">
    <w:name w:val="Strong"/>
    <w:basedOn w:val="DefaultParagraphFont"/>
    <w:uiPriority w:val="22"/>
    <w:qFormat/>
    <w:rsid w:val="00C54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Thúy Hồng</dc:creator>
  <cp:keywords/>
  <dc:description/>
  <cp:lastModifiedBy>Trần Thúy Hồng</cp:lastModifiedBy>
  <cp:revision>1</cp:revision>
  <dcterms:created xsi:type="dcterms:W3CDTF">2021-04-08T03:03:00Z</dcterms:created>
  <dcterms:modified xsi:type="dcterms:W3CDTF">2021-04-08T03:16:00Z</dcterms:modified>
</cp:coreProperties>
</file>